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A4FF" w14:textId="77777777" w:rsidR="00AC43EF" w:rsidRPr="00AC43EF" w:rsidRDefault="009E7985" w:rsidP="00AC43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4851" wp14:editId="4E2D7706">
                <wp:simplePos x="0" y="0"/>
                <wp:positionH relativeFrom="column">
                  <wp:posOffset>-61595</wp:posOffset>
                </wp:positionH>
                <wp:positionV relativeFrom="paragraph">
                  <wp:posOffset>176530</wp:posOffset>
                </wp:positionV>
                <wp:extent cx="5629275" cy="50101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44D2" w14:textId="77777777" w:rsidR="006F527D" w:rsidRDefault="006F527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FBED131" w14:textId="73468DBB" w:rsidR="00A72410" w:rsidRPr="00C80488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Liebe Eltern</w:t>
                            </w:r>
                            <w:r w:rsidR="0003126E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der zukünftigen </w:t>
                            </w:r>
                            <w:r w:rsidR="00EE0D90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03126E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F5758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Gymnasial</w:t>
                            </w:r>
                            <w:r w:rsidR="0003126E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klassen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!</w:t>
                            </w:r>
                            <w:r w:rsidR="00236E3C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6E3C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6E3C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6E3C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E94C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253F31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.0</w:t>
                            </w:r>
                            <w:r w:rsidR="00E94CA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</w:t>
                            </w:r>
                            <w:r w:rsidR="00AD53B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.20</w:t>
                            </w:r>
                            <w:r w:rsidR="000F36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E68F1AA" w14:textId="77777777" w:rsidR="006F527D" w:rsidRDefault="006F527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66C20D0" w14:textId="36699306" w:rsidR="00A72410" w:rsidRPr="00C80488" w:rsidRDefault="00253F31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Wir möchten Sie nun bitten, uns Ihre Wünsche für den </w:t>
                            </w:r>
                            <w:r w:rsidRPr="00C8048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Wahlunterricht </w:t>
                            </w:r>
                            <w:r w:rsidR="00B01BAE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 der </w:t>
                            </w:r>
                            <w:r w:rsidR="00EE0D90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B01BAE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Klasse ab dem Schuljahr </w:t>
                            </w:r>
                            <w:r w:rsidR="00D350EB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20</w:t>
                            </w:r>
                            <w:r w:rsidR="000F36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AD53B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/2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="00D350EB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mitzuteilen</w:t>
                            </w:r>
                            <w:r w:rsidR="00A72410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184343" w14:textId="77777777" w:rsidR="006F527D" w:rsidRDefault="006F527D" w:rsidP="00253F3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D33A77F" w14:textId="59D952E8" w:rsidR="00253F31" w:rsidRPr="00C80488" w:rsidRDefault="00253F31" w:rsidP="00253F3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Der Wahlunterricht findet zweistündig statt. Folgende</w:t>
                            </w:r>
                            <w:r w:rsidR="008816FD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im Vorjahr 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bereits belegte AG k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ann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als WU anerkannt werden: Jugend forscht Bio-Chemie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71DD7C" w14:textId="77777777" w:rsidR="007C52BB" w:rsidRDefault="007C52BB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7359FE1" w14:textId="77777777" w:rsidR="007C52BB" w:rsidRDefault="007C52BB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5AB741B" w14:textId="5C102975" w:rsidR="00AC43EF" w:rsidRPr="00C80488" w:rsidRDefault="00AC43EF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Bitte geben Sie den unteren Abschnitt bis zum</w:t>
                            </w:r>
                            <w:r w:rsidR="007C52B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CA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AD53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C52B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AD53B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.20</w:t>
                            </w:r>
                            <w:r w:rsidR="000F366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E43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53F31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bei </w:t>
                            </w:r>
                            <w:r w:rsidR="00F87617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253F31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Klassenlehrkraft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ab.</w:t>
                            </w:r>
                          </w:p>
                          <w:p w14:paraId="4BE3223F" w14:textId="77777777" w:rsidR="006F527D" w:rsidRDefault="006F527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290DD8E" w14:textId="77777777" w:rsidR="006F527D" w:rsidRDefault="006F527D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D920AC6" w14:textId="63A596A3" w:rsidR="00A72410" w:rsidRPr="00C80488" w:rsidRDefault="00A72410" w:rsidP="007C748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Mit freundlichem Gruß</w:t>
                            </w:r>
                          </w:p>
                          <w:p w14:paraId="56B41509" w14:textId="094849D9" w:rsidR="00A72410" w:rsidRPr="00C80488" w:rsidRDefault="00A72410" w:rsidP="00564C7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gez.  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J. Schmidt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E43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komm. </w:t>
                            </w:r>
                            <w:r w:rsidR="00893CFF"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Gymnasialzweigleiter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</w:t>
                            </w:r>
                            <w:r w:rsidRPr="00C8048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97E292" w14:textId="77777777" w:rsidR="00A72410" w:rsidRDefault="00A72410" w:rsidP="00A72410">
                            <w:pPr>
                              <w:jc w:val="center"/>
                              <w:rPr>
                                <w:rFonts w:ascii="Chicago" w:hAnsi="Chicago"/>
                              </w:rPr>
                            </w:pPr>
                            <w:r>
                              <w:rPr>
                                <w:rFonts w:ascii="Chicago" w:hAnsi="Chicago"/>
                              </w:rPr>
                              <w:t xml:space="preserve"> </w:t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  <w:r>
                              <w:rPr>
                                <w:rFonts w:ascii="Chicago" w:hAnsi="Chicago"/>
                              </w:rPr>
                              <w:tab/>
                            </w:r>
                          </w:p>
                          <w:p w14:paraId="3EDBCEE2" w14:textId="77777777" w:rsidR="0095534E" w:rsidRDefault="00955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48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13.9pt;width:443.25pt;height:3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">
                <v:textbox>
                  <w:txbxContent>
                    <w:p w14:paraId="486844D2" w14:textId="77777777" w:rsidR="006F527D" w:rsidRDefault="006F527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FBED131" w14:textId="73468DBB" w:rsidR="00A72410" w:rsidRPr="00C80488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Liebe Eltern</w:t>
                      </w:r>
                      <w:r w:rsidR="0003126E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der zukünftigen </w:t>
                      </w:r>
                      <w:r w:rsidR="00EE0D90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03126E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4F5758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Gymnasial</w:t>
                      </w:r>
                      <w:r w:rsidR="0003126E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klassen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!</w:t>
                      </w:r>
                      <w:r w:rsidR="00236E3C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6E3C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6E3C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6E3C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E94CA9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253F31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.0</w:t>
                      </w:r>
                      <w:r w:rsidR="00E94CA9">
                        <w:rPr>
                          <w:rFonts w:ascii="Arial Narrow" w:hAnsi="Arial Narrow"/>
                          <w:sz w:val="24"/>
                          <w:szCs w:val="24"/>
                        </w:rPr>
                        <w:t>6</w:t>
                      </w:r>
                      <w:r w:rsidR="00AD53BD">
                        <w:rPr>
                          <w:rFonts w:ascii="Arial Narrow" w:hAnsi="Arial Narrow"/>
                          <w:sz w:val="24"/>
                          <w:szCs w:val="24"/>
                        </w:rPr>
                        <w:t>.20</w:t>
                      </w:r>
                      <w:r w:rsidR="000F3664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</w:p>
                    <w:p w14:paraId="1E68F1AA" w14:textId="77777777" w:rsidR="006F527D" w:rsidRDefault="006F527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66C20D0" w14:textId="36699306" w:rsidR="00A72410" w:rsidRPr="00C80488" w:rsidRDefault="00253F31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Wir möchten Sie nun bitten, uns Ihre Wünsche für den </w:t>
                      </w:r>
                      <w:r w:rsidRPr="00C8048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Wahlunterricht </w:t>
                      </w:r>
                      <w:r w:rsidR="00B01BAE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 der </w:t>
                      </w:r>
                      <w:r w:rsidR="00EE0D90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B01BAE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Klasse ab dem Schuljahr </w:t>
                      </w:r>
                      <w:r w:rsidR="00D350EB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20</w:t>
                      </w:r>
                      <w:r w:rsidR="000F3664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AD53BD">
                        <w:rPr>
                          <w:rFonts w:ascii="Arial Narrow" w:hAnsi="Arial Narrow"/>
                          <w:sz w:val="24"/>
                          <w:szCs w:val="24"/>
                        </w:rPr>
                        <w:t>/2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="00D350EB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mitzuteilen</w:t>
                      </w:r>
                      <w:r w:rsidR="00A72410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52184343" w14:textId="77777777" w:rsidR="006F527D" w:rsidRDefault="006F527D" w:rsidP="00253F3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D33A77F" w14:textId="59D952E8" w:rsidR="00253F31" w:rsidRPr="00C80488" w:rsidRDefault="00253F31" w:rsidP="00253F3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Der Wahlunterricht findet zweistündig statt. Folgende</w:t>
                      </w:r>
                      <w:r w:rsidR="008816FD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im Vorjahr 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bereits belegte AG k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ann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als WU anerkannt werden: Jugend forscht Bio-Chemie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1C71DD7C" w14:textId="77777777" w:rsidR="007C52BB" w:rsidRDefault="007C52BB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7359FE1" w14:textId="77777777" w:rsidR="007C52BB" w:rsidRDefault="007C52BB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5AB741B" w14:textId="5C102975" w:rsidR="00AC43EF" w:rsidRPr="00C80488" w:rsidRDefault="00AC43EF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Bitte geben Sie den unteren Abschnitt bis zum</w:t>
                      </w:r>
                      <w:r w:rsidR="007C52B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94CA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AD53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="007C52B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</w:t>
                      </w:r>
                      <w:r w:rsidR="00AD53B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.20</w:t>
                      </w:r>
                      <w:r w:rsidR="000F366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="009E43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</w:t>
                      </w:r>
                      <w:r w:rsidR="00253F31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bei </w:t>
                      </w:r>
                      <w:r w:rsidR="00F87617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der </w:t>
                      </w:r>
                      <w:r w:rsidR="00253F31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Klassenlehrkraft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ab.</w:t>
                      </w:r>
                    </w:p>
                    <w:p w14:paraId="4BE3223F" w14:textId="77777777" w:rsidR="006F527D" w:rsidRDefault="006F527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290DD8E" w14:textId="77777777" w:rsidR="006F527D" w:rsidRDefault="006F527D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D920AC6" w14:textId="63A596A3" w:rsidR="00A72410" w:rsidRPr="00C80488" w:rsidRDefault="00A72410" w:rsidP="007C7481">
                      <w:pPr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Mit freundlichem Gruß</w:t>
                      </w:r>
                    </w:p>
                    <w:p w14:paraId="56B41509" w14:textId="094849D9" w:rsidR="00A72410" w:rsidRPr="00C80488" w:rsidRDefault="00A72410" w:rsidP="00564C7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gez.  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>J. Schmidt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</w:t>
                      </w:r>
                      <w:r w:rsidR="009E43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komm. </w:t>
                      </w:r>
                      <w:r w:rsidR="00893CFF"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Gymnasialzweigleiter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>)</w:t>
                      </w:r>
                      <w:r w:rsidRPr="00C8048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14:paraId="5597E292" w14:textId="77777777" w:rsidR="00A72410" w:rsidRDefault="00A72410" w:rsidP="00A72410">
                      <w:pPr>
                        <w:jc w:val="center"/>
                        <w:rPr>
                          <w:rFonts w:ascii="Chicago" w:hAnsi="Chicago"/>
                        </w:rPr>
                      </w:pPr>
                      <w:r>
                        <w:rPr>
                          <w:rFonts w:ascii="Chicago" w:hAnsi="Chicago"/>
                        </w:rPr>
                        <w:t xml:space="preserve"> </w:t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  <w:r>
                        <w:rPr>
                          <w:rFonts w:ascii="Chicago" w:hAnsi="Chicago"/>
                        </w:rPr>
                        <w:tab/>
                      </w:r>
                    </w:p>
                    <w:p w14:paraId="3EDBCEE2" w14:textId="77777777" w:rsidR="0095534E" w:rsidRDefault="0095534E"/>
                  </w:txbxContent>
                </v:textbox>
              </v:shape>
            </w:pict>
          </mc:Fallback>
        </mc:AlternateContent>
      </w:r>
    </w:p>
    <w:p w14:paraId="5172B137" w14:textId="77777777" w:rsidR="00AC43EF" w:rsidRPr="00AC43EF" w:rsidRDefault="00AC43EF" w:rsidP="00AC43EF"/>
    <w:p w14:paraId="38056F03" w14:textId="77777777" w:rsidR="00AC43EF" w:rsidRPr="00AC43EF" w:rsidRDefault="00AC43EF" w:rsidP="00AC43EF"/>
    <w:p w14:paraId="43808C5F" w14:textId="77777777" w:rsidR="00AC43EF" w:rsidRPr="00AC43EF" w:rsidRDefault="00AC43EF" w:rsidP="00AC43EF"/>
    <w:p w14:paraId="359600E3" w14:textId="77777777" w:rsidR="00AC43EF" w:rsidRPr="00AC43EF" w:rsidRDefault="00AC43EF" w:rsidP="00AC43EF"/>
    <w:p w14:paraId="56ACDF47" w14:textId="77777777" w:rsidR="00AC43EF" w:rsidRPr="00AC43EF" w:rsidRDefault="00AC43EF" w:rsidP="00AC43EF"/>
    <w:p w14:paraId="40FE8654" w14:textId="77777777" w:rsidR="00AC43EF" w:rsidRPr="00AC43EF" w:rsidRDefault="00AC43EF" w:rsidP="00AC43EF"/>
    <w:p w14:paraId="7F740EB1" w14:textId="77777777" w:rsidR="00AC43EF" w:rsidRPr="00AC43EF" w:rsidRDefault="00AC43EF" w:rsidP="00AC43EF"/>
    <w:p w14:paraId="226495C3" w14:textId="77777777" w:rsidR="00385D13" w:rsidRDefault="00385D13" w:rsidP="00385D13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AC43EF">
        <w:rPr>
          <w:rFonts w:ascii="Arial Narrow" w:hAnsi="Arial Narrow"/>
          <w:sz w:val="20"/>
          <w:szCs w:val="20"/>
        </w:rPr>
        <w:t>Bitte diesen Absc</w:t>
      </w:r>
      <w:r>
        <w:rPr>
          <w:rFonts w:ascii="Arial Narrow" w:hAnsi="Arial Narrow"/>
          <w:sz w:val="20"/>
          <w:szCs w:val="20"/>
        </w:rPr>
        <w:t>hnitt bis zum 01.06.2018 bei dem/der</w:t>
      </w:r>
      <w:r w:rsidRPr="00AC43EF">
        <w:rPr>
          <w:rFonts w:ascii="Arial Narrow" w:hAnsi="Arial Narrow"/>
          <w:sz w:val="20"/>
          <w:szCs w:val="20"/>
        </w:rPr>
        <w:t xml:space="preserve"> Klassenlehrer</w:t>
      </w:r>
      <w:r>
        <w:rPr>
          <w:rFonts w:ascii="Arial Narrow" w:hAnsi="Arial Narrow"/>
          <w:sz w:val="20"/>
          <w:szCs w:val="20"/>
        </w:rPr>
        <w:t>/I</w:t>
      </w:r>
      <w:r w:rsidRPr="00AC43EF">
        <w:rPr>
          <w:rFonts w:ascii="Arial Narrow" w:hAnsi="Arial Narrow"/>
          <w:sz w:val="20"/>
          <w:szCs w:val="20"/>
        </w:rPr>
        <w:t>n abgeben.</w:t>
      </w:r>
    </w:p>
    <w:p w14:paraId="07D21E41" w14:textId="77777777" w:rsidR="00AC43EF" w:rsidRDefault="00AC43EF" w:rsidP="00AC43EF">
      <w:pPr>
        <w:rPr>
          <w:rFonts w:ascii="Arial Narrow" w:hAnsi="Arial Narrow"/>
          <w:b/>
        </w:rPr>
      </w:pPr>
    </w:p>
    <w:p w14:paraId="22DF50DF" w14:textId="77777777" w:rsidR="00253F31" w:rsidRDefault="00253F31" w:rsidP="00AC43EF">
      <w:pPr>
        <w:rPr>
          <w:rFonts w:ascii="Arial Narrow" w:hAnsi="Arial Narrow"/>
          <w:b/>
        </w:rPr>
      </w:pPr>
    </w:p>
    <w:p w14:paraId="6C2E49C2" w14:textId="77777777" w:rsidR="00253F31" w:rsidRDefault="00253F31" w:rsidP="00AC43EF">
      <w:pPr>
        <w:rPr>
          <w:rFonts w:ascii="Arial Narrow" w:hAnsi="Arial Narrow"/>
          <w:b/>
        </w:rPr>
      </w:pPr>
    </w:p>
    <w:p w14:paraId="46D09402" w14:textId="77777777" w:rsidR="00253F31" w:rsidRDefault="00253F31" w:rsidP="00AC43EF">
      <w:pPr>
        <w:rPr>
          <w:rFonts w:ascii="Arial Narrow" w:hAnsi="Arial Narrow"/>
          <w:b/>
        </w:rPr>
      </w:pPr>
    </w:p>
    <w:p w14:paraId="4ACAE65F" w14:textId="77777777" w:rsidR="00253F31" w:rsidRDefault="00253F31" w:rsidP="00AC43EF">
      <w:pPr>
        <w:rPr>
          <w:rFonts w:ascii="Arial Narrow" w:hAnsi="Arial Narrow"/>
          <w:b/>
        </w:rPr>
      </w:pPr>
    </w:p>
    <w:p w14:paraId="64F49597" w14:textId="77777777" w:rsidR="00253F31" w:rsidRDefault="00253F31" w:rsidP="00AC43EF">
      <w:pPr>
        <w:rPr>
          <w:rFonts w:ascii="Arial Narrow" w:hAnsi="Arial Narrow"/>
          <w:b/>
        </w:rPr>
      </w:pPr>
    </w:p>
    <w:p w14:paraId="161B9BD9" w14:textId="77777777" w:rsidR="00253F31" w:rsidRDefault="00253F31" w:rsidP="00AC43EF">
      <w:pPr>
        <w:rPr>
          <w:rFonts w:ascii="Arial Narrow" w:hAnsi="Arial Narrow"/>
          <w:b/>
        </w:rPr>
      </w:pPr>
    </w:p>
    <w:p w14:paraId="3C368D14" w14:textId="77777777" w:rsidR="00253F31" w:rsidRDefault="00253F31" w:rsidP="00AC43EF">
      <w:pPr>
        <w:rPr>
          <w:rFonts w:ascii="Arial Narrow" w:hAnsi="Arial Narrow"/>
          <w:b/>
        </w:rPr>
      </w:pPr>
    </w:p>
    <w:p w14:paraId="13CF096A" w14:textId="77777777" w:rsidR="00253F31" w:rsidRDefault="00253F31" w:rsidP="00AC43EF">
      <w:pPr>
        <w:rPr>
          <w:rFonts w:ascii="Arial Narrow" w:hAnsi="Arial Narrow"/>
          <w:b/>
        </w:rPr>
      </w:pPr>
    </w:p>
    <w:p w14:paraId="08A8F67C" w14:textId="77777777" w:rsidR="00253F31" w:rsidRDefault="00253F31" w:rsidP="00AC43EF">
      <w:pPr>
        <w:rPr>
          <w:rFonts w:ascii="Arial Narrow" w:hAnsi="Arial Narrow"/>
          <w:b/>
        </w:rPr>
      </w:pPr>
    </w:p>
    <w:p w14:paraId="5504B7C1" w14:textId="77777777" w:rsidR="00253F31" w:rsidRDefault="00253F31" w:rsidP="00AC43EF">
      <w:pPr>
        <w:rPr>
          <w:rFonts w:ascii="Arial Narrow" w:hAnsi="Arial Narrow"/>
          <w:b/>
        </w:rPr>
      </w:pPr>
    </w:p>
    <w:p w14:paraId="310A569C" w14:textId="77777777" w:rsidR="00253F31" w:rsidRDefault="00253F31" w:rsidP="00AC43EF">
      <w:pPr>
        <w:rPr>
          <w:rFonts w:ascii="Arial Narrow" w:hAnsi="Arial Narrow"/>
          <w:b/>
        </w:rPr>
      </w:pPr>
    </w:p>
    <w:p w14:paraId="74A95CEF" w14:textId="77777777" w:rsidR="00253F31" w:rsidRDefault="00253F31" w:rsidP="00AC43EF">
      <w:pPr>
        <w:rPr>
          <w:rFonts w:ascii="Arial Narrow" w:hAnsi="Arial Narrow"/>
          <w:b/>
        </w:rPr>
      </w:pPr>
    </w:p>
    <w:p w14:paraId="205F3ADB" w14:textId="77777777" w:rsidR="00253F31" w:rsidRDefault="00253F31" w:rsidP="00AC43EF">
      <w:pPr>
        <w:rPr>
          <w:rFonts w:ascii="Arial Narrow" w:hAnsi="Arial Narrow"/>
          <w:b/>
        </w:rPr>
      </w:pPr>
    </w:p>
    <w:p w14:paraId="0061AB1F" w14:textId="77777777" w:rsidR="00253F31" w:rsidRDefault="00253F31" w:rsidP="00AC43EF">
      <w:pPr>
        <w:rPr>
          <w:rFonts w:ascii="Arial Narrow" w:hAnsi="Arial Narrow"/>
          <w:b/>
        </w:rPr>
      </w:pPr>
    </w:p>
    <w:p w14:paraId="3DEE6348" w14:textId="77777777" w:rsidR="00253F31" w:rsidRDefault="00253F31" w:rsidP="00AC43EF">
      <w:pPr>
        <w:rPr>
          <w:rFonts w:ascii="Arial Narrow" w:hAnsi="Arial Narrow"/>
          <w:b/>
        </w:rPr>
      </w:pPr>
    </w:p>
    <w:p w14:paraId="7D63A2A3" w14:textId="77777777" w:rsidR="00253F31" w:rsidRDefault="00253F31" w:rsidP="00AC43EF">
      <w:pPr>
        <w:rPr>
          <w:rFonts w:ascii="Arial Narrow" w:hAnsi="Arial Narrow"/>
          <w:b/>
        </w:rPr>
      </w:pPr>
    </w:p>
    <w:p w14:paraId="300A8231" w14:textId="77777777" w:rsidR="00B71E8A" w:rsidRDefault="00B71E8A" w:rsidP="006F527D">
      <w:pPr>
        <w:rPr>
          <w:rFonts w:ascii="Arial Narrow" w:hAnsi="Arial Narrow"/>
          <w:b/>
          <w:bCs/>
          <w:sz w:val="24"/>
          <w:szCs w:val="24"/>
        </w:rPr>
      </w:pPr>
    </w:p>
    <w:p w14:paraId="4A6BAF08" w14:textId="5DE22469" w:rsidR="006F527D" w:rsidRDefault="006F527D" w:rsidP="006F527D">
      <w:pPr>
        <w:rPr>
          <w:rFonts w:ascii="Arial Narrow" w:hAnsi="Arial Narrow"/>
          <w:sz w:val="20"/>
          <w:szCs w:val="20"/>
        </w:rPr>
      </w:pPr>
      <w:r w:rsidRPr="000E1EC0">
        <w:rPr>
          <w:rFonts w:ascii="Arial Narrow" w:hAnsi="Arial Narrow"/>
          <w:b/>
          <w:bCs/>
          <w:sz w:val="24"/>
          <w:szCs w:val="24"/>
        </w:rPr>
        <w:t xml:space="preserve">Bitte diesen Abschnitt bis zum </w:t>
      </w:r>
      <w:r w:rsidR="00E94CA9">
        <w:rPr>
          <w:rFonts w:ascii="Arial Narrow" w:hAnsi="Arial Narrow"/>
          <w:b/>
          <w:bCs/>
          <w:sz w:val="24"/>
          <w:szCs w:val="24"/>
        </w:rPr>
        <w:t>22</w:t>
      </w:r>
      <w:r w:rsidRPr="000E1EC0">
        <w:rPr>
          <w:rFonts w:ascii="Arial Narrow" w:hAnsi="Arial Narrow"/>
          <w:b/>
          <w:bCs/>
          <w:sz w:val="24"/>
          <w:szCs w:val="24"/>
        </w:rPr>
        <w:t>.</w:t>
      </w:r>
      <w:r w:rsidR="007C52BB">
        <w:rPr>
          <w:rFonts w:ascii="Arial Narrow" w:hAnsi="Arial Narrow"/>
          <w:b/>
          <w:bCs/>
          <w:sz w:val="24"/>
          <w:szCs w:val="24"/>
        </w:rPr>
        <w:t>6</w:t>
      </w:r>
      <w:r w:rsidRPr="000E1EC0">
        <w:rPr>
          <w:rFonts w:ascii="Arial Narrow" w:hAnsi="Arial Narrow"/>
          <w:b/>
          <w:bCs/>
          <w:sz w:val="24"/>
          <w:szCs w:val="24"/>
        </w:rPr>
        <w:t>.202</w:t>
      </w:r>
      <w:r w:rsidR="009E434B">
        <w:rPr>
          <w:rFonts w:ascii="Arial Narrow" w:hAnsi="Arial Narrow"/>
          <w:b/>
          <w:bCs/>
          <w:sz w:val="24"/>
          <w:szCs w:val="24"/>
        </w:rPr>
        <w:t>2</w:t>
      </w:r>
      <w:r w:rsidRPr="000E1EC0">
        <w:rPr>
          <w:rFonts w:ascii="Arial Narrow" w:hAnsi="Arial Narrow"/>
          <w:b/>
          <w:bCs/>
          <w:sz w:val="24"/>
          <w:szCs w:val="24"/>
        </w:rPr>
        <w:t xml:space="preserve"> bei der Klassenlehrkraft abgeben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539ADA58" w14:textId="29BFCC0F" w:rsidR="00AC43EF" w:rsidRPr="00AC43EF" w:rsidRDefault="006F527D" w:rsidP="00CD57AF">
      <w:pPr>
        <w:tabs>
          <w:tab w:val="left" w:pos="3345"/>
        </w:tabs>
      </w:pPr>
      <w:bookmarkStart w:id="0" w:name="_Hlk3913895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3A6937" wp14:editId="20D5958A">
                <wp:simplePos x="0" y="0"/>
                <wp:positionH relativeFrom="column">
                  <wp:posOffset>-23495</wp:posOffset>
                </wp:positionH>
                <wp:positionV relativeFrom="paragraph">
                  <wp:posOffset>492125</wp:posOffset>
                </wp:positionV>
                <wp:extent cx="5772150" cy="6781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B748" w14:textId="77777777" w:rsidR="00253F31" w:rsidRPr="007E6F25" w:rsidRDefault="00253F31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10. Gymnasialklassen:</w:t>
                            </w:r>
                            <w:r w:rsidRPr="007E6F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FA9489" w14:textId="77777777" w:rsidR="007C52BB" w:rsidRPr="007E6F25" w:rsidRDefault="007C52BB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8621BC6" w14:textId="45CFCD0F" w:rsidR="00253F31" w:rsidRPr="007E6F25" w:rsidRDefault="00253F31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Wir wünschen, dass unser Kind 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0873B3" w14:textId="77777777" w:rsidR="007C52BB" w:rsidRPr="007E6F25" w:rsidRDefault="007C52BB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6D053DE" w14:textId="5B212EAC" w:rsidR="00253F31" w:rsidRPr="007E6F25" w:rsidRDefault="00253F31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Vorname: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Nachname: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Klasse</w:t>
                            </w:r>
                            <w:r w:rsidR="00A025EF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A025EF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61DAC02E" w14:textId="77777777" w:rsidR="007C52BB" w:rsidRPr="007E6F25" w:rsidRDefault="007C52BB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12E5CCB" w14:textId="164B4D22" w:rsidR="00253F31" w:rsidRPr="007E6F25" w:rsidRDefault="00253F31" w:rsidP="00253F31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 folgendem Wahlpflichtunterricht teilnimmt. </w:t>
                            </w:r>
                          </w:p>
                          <w:p w14:paraId="5AAA9603" w14:textId="77777777" w:rsidR="00253F31" w:rsidRPr="007E6F25" w:rsidRDefault="00253F31" w:rsidP="00253F3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617929F" w14:textId="77777777" w:rsidR="00AB7C34" w:rsidRPr="007E6F25" w:rsidRDefault="00AB7C34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A781E1" w14:textId="76B703BE" w:rsidR="00253F31" w:rsidRPr="007E6F25" w:rsidRDefault="00253F31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Wahlunterricht (WU):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07F61A" w14:textId="77777777" w:rsidR="007C52BB" w:rsidRPr="007E6F25" w:rsidRDefault="007C52BB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F2E98EA" w14:textId="0779472C" w:rsidR="00253F31" w:rsidRPr="007E6F25" w:rsidRDefault="00253F31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(bitte tragen Sie immer eine 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für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949A0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Informatik</w:t>
                            </w:r>
                          </w:p>
                          <w:p w14:paraId="52AC230C" w14:textId="77777777" w:rsidR="007C52BB" w:rsidRPr="007E6F25" w:rsidRDefault="007C52BB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9AD0C5E" w14:textId="30C968D0" w:rsidR="00253F31" w:rsidRPr="007E6F25" w:rsidRDefault="00253F31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Erstwunsch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für 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Zweitwunsch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949A0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Vorbereitung auf die Oberstufe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9C6CB28" w14:textId="77777777" w:rsidR="007C52BB" w:rsidRPr="007E6F25" w:rsidRDefault="007C52BB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D7F885D" w14:textId="047B5088" w:rsidR="00A025EF" w:rsidRPr="007E6F25" w:rsidRDefault="00253F31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ein)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A025EF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7C52BB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7C52BB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Anerkannte AG:</w:t>
                            </w:r>
                            <w:r w:rsidR="00516E9A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  <w:r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5EF" w:rsidRPr="007E6F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5EC0574D" w14:textId="35DF2AF3" w:rsidR="00253F31" w:rsidRDefault="00253F31" w:rsidP="00253F3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1128F494" w14:textId="77777777" w:rsidR="006F527D" w:rsidRDefault="006F527D" w:rsidP="006F52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1618"/>
                              <w:gridCol w:w="1701"/>
                              <w:gridCol w:w="1843"/>
                              <w:gridCol w:w="1843"/>
                            </w:tblGrid>
                            <w:tr w:rsidR="00445C20" w14:paraId="0E13288F" w14:textId="77777777" w:rsidTr="00445C20">
                              <w:trPr>
                                <w:trHeight w:val="597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5B3FC4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A9F05D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1. Schwerpunkt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76CF11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5F28A42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3. Schwerpunkt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AEB99B" w14:textId="77777777" w:rsidR="00445C20" w:rsidRDefault="00445C20" w:rsidP="00445C20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1.,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2.und  3.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Wunsch eintragen</w:t>
                                  </w:r>
                                </w:p>
                              </w:tc>
                            </w:tr>
                            <w:tr w:rsidR="00445C20" w14:paraId="5B9F89C4" w14:textId="77777777" w:rsidTr="00445C20">
                              <w:trPr>
                                <w:trHeight w:val="234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07A0BD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FAE1B46" w14:textId="6C32CB6A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Klettern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5591124" w14:textId="134FC787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Aerobic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F35B35" w14:textId="0405B819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Hockey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6FEE4E1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0EF6BE61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27511FA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3F5B45" w14:textId="71458249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Handball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99D296E" w14:textId="79549277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Rope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Skipping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4B1FC0" w14:textId="2EABF73C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 Parkour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0DEAD4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50B7AD65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F2505A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01609E" w14:textId="5BA58CF6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E451A9" w14:textId="6455EF75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A1D8614" w14:textId="31274069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AD8442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5E09EC8B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183D83B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0B0F6D" w14:textId="533EDB83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5B80B9" w14:textId="3CA2EFEC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Leichtathletik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265EE8F" w14:textId="425D3A50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Roundnet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7DA403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6AC7772B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C46816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D9FACC" w14:textId="032A6D04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F771FAD" w14:textId="1FF9D7EC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Akrobatik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8071932" w14:textId="0E5F75A9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5E7BFD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47EADBA8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3399CC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39FCD40" w14:textId="449BD02E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91D530" w14:textId="76BCF7CA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AC559D" w14:textId="157A4C43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5D2897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6535DB27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F99BB8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D79398" w14:textId="53BF652F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2461F70" w14:textId="52CF50A5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730D0C5" w14:textId="39B476F8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Chinese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Jumprope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C6018A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445C20" w14:paraId="3DDF6067" w14:textId="77777777" w:rsidTr="00445C20">
                              <w:trPr>
                                <w:trHeight w:val="7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256712" w14:textId="77777777" w:rsidR="00445C20" w:rsidRDefault="00445C20" w:rsidP="00445C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BEFF9B3" w14:textId="1254862E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Ultimate Frisbee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04B31E7" w14:textId="185C94FF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Turnen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C637A4" w14:textId="5C81F28C" w:rsidR="00445C20" w:rsidRDefault="00F60801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518EC7" w14:textId="77777777" w:rsidR="00445C20" w:rsidRDefault="00445C20" w:rsidP="00445C20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14:paraId="0BF12DD3" w14:textId="77777777" w:rsidR="00B81A66" w:rsidRDefault="00B81A66" w:rsidP="00B81A66">
                            <w:pPr>
                              <w:spacing w:after="0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20"/>
                                <w:szCs w:val="20"/>
                              </w:rPr>
                              <w:t>Achtung: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  <w:t xml:space="preserve">Es besteht kein Anspruch auf Sportarten. Es kann aus organisatorischen Gründen </w:t>
                            </w:r>
                          </w:p>
                          <w:p w14:paraId="3E77A2D0" w14:textId="77777777" w:rsidR="00B81A66" w:rsidRDefault="00B81A66" w:rsidP="00B81A66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>jederzeit zu Änderungen kommen.</w:t>
                            </w:r>
                            <w:r>
                              <w:rPr>
                                <w:rFonts w:ascii="Arial Narrow" w:hAnsi="Arial Narrow" w:cs="Aharon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C4EA6E" w14:textId="0EADD105" w:rsidR="00EB6A8C" w:rsidRDefault="00EB6A8C" w:rsidP="006F52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D385CEC" w14:textId="77777777" w:rsidR="00B81A66" w:rsidRDefault="00B81A66" w:rsidP="006F52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0820045F" w14:textId="03EC4714" w:rsidR="006F527D" w:rsidRDefault="00516E9A" w:rsidP="006F52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</w:t>
                            </w:r>
                            <w:r w:rsidR="00A025EF"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  <w:r w:rsidR="00A025E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025E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F527D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</w:t>
                            </w:r>
                            <w:r w:rsidR="00A025EF">
                              <w:rPr>
                                <w:rFonts w:ascii="Arial Narrow" w:hAnsi="Arial Narrow"/>
                              </w:rPr>
                              <w:t xml:space="preserve">                                             </w:t>
                            </w:r>
                          </w:p>
                          <w:p w14:paraId="4F54778B" w14:textId="3C87EE5A" w:rsidR="006F527D" w:rsidRDefault="006F527D" w:rsidP="006F527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Datum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C52BB">
                              <w:rPr>
                                <w:rFonts w:ascii="Arial Narrow" w:hAnsi="Arial Narrow"/>
                              </w:rPr>
                              <w:t>Unterschrift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des/r Erziehungsberechtigten</w:t>
                            </w:r>
                          </w:p>
                          <w:p w14:paraId="3ECE626D" w14:textId="29583EB6" w:rsidR="00253F31" w:rsidRPr="002A1A57" w:rsidRDefault="00253F31" w:rsidP="006F527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6937" id="_x0000_s1027" type="#_x0000_t202" style="position:absolute;margin-left:-1.85pt;margin-top:38.75pt;width:454.5pt;height:5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">
                <v:textbox>
                  <w:txbxContent>
                    <w:p w14:paraId="3F76B748" w14:textId="77777777" w:rsidR="00253F31" w:rsidRPr="007E6F25" w:rsidRDefault="00253F31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10. Gymnasialklassen:</w:t>
                      </w:r>
                      <w:r w:rsidRPr="007E6F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FFA9489" w14:textId="77777777" w:rsidR="007C52BB" w:rsidRPr="007E6F25" w:rsidRDefault="007C52BB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8621BC6" w14:textId="45CFCD0F" w:rsidR="00253F31" w:rsidRPr="007E6F25" w:rsidRDefault="00253F31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Wir wünschen, dass unser Kind 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230873B3" w14:textId="77777777" w:rsidR="007C52BB" w:rsidRPr="007E6F25" w:rsidRDefault="007C52BB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6D053DE" w14:textId="5B212EAC" w:rsidR="00253F31" w:rsidRPr="007E6F25" w:rsidRDefault="00253F31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Vorname: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Nachname: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______________________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Klasse</w:t>
                      </w:r>
                      <w:r w:rsidR="00A025EF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A025EF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61DAC02E" w14:textId="77777777" w:rsidR="007C52BB" w:rsidRPr="007E6F25" w:rsidRDefault="007C52BB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12E5CCB" w14:textId="164B4D22" w:rsidR="00253F31" w:rsidRPr="007E6F25" w:rsidRDefault="00253F31" w:rsidP="00253F31">
                      <w:pPr>
                        <w:spacing w:after="0"/>
                        <w:ind w:left="708" w:hanging="708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 folgendem Wahlpflichtunterricht teilnimmt. </w:t>
                      </w:r>
                    </w:p>
                    <w:p w14:paraId="5AAA9603" w14:textId="77777777" w:rsidR="00253F31" w:rsidRPr="007E6F25" w:rsidRDefault="00253F31" w:rsidP="00253F3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617929F" w14:textId="77777777" w:rsidR="00AB7C34" w:rsidRPr="007E6F25" w:rsidRDefault="00AB7C34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72A781E1" w14:textId="76B703BE" w:rsidR="00253F31" w:rsidRPr="007E6F25" w:rsidRDefault="00253F31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Wahlunterricht (WU):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7707F61A" w14:textId="77777777" w:rsidR="007C52BB" w:rsidRPr="007E6F25" w:rsidRDefault="007C52BB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F2E98EA" w14:textId="0779472C" w:rsidR="00253F31" w:rsidRPr="007E6F25" w:rsidRDefault="00253F31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(bitte tragen Sie immer eine 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für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____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949A0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Informatik</w:t>
                      </w:r>
                    </w:p>
                    <w:p w14:paraId="52AC230C" w14:textId="77777777" w:rsidR="007C52BB" w:rsidRPr="007E6F25" w:rsidRDefault="007C52BB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9AD0C5E" w14:textId="30C968D0" w:rsidR="00253F31" w:rsidRPr="007E6F25" w:rsidRDefault="00253F31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Erstwunsch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für 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Zweitwunsch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>____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949A0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Vorbereitung auf die Oberstufe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39C6CB28" w14:textId="77777777" w:rsidR="007C52BB" w:rsidRPr="007E6F25" w:rsidRDefault="007C52BB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D7F885D" w14:textId="047B5088" w:rsidR="00A025EF" w:rsidRPr="007E6F25" w:rsidRDefault="00253F31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ein)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A025EF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7C52BB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7C52BB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>Anerkannte AG:</w:t>
                      </w:r>
                      <w:r w:rsidR="00516E9A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_____________________</w:t>
                      </w:r>
                      <w:r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A025EF" w:rsidRPr="007E6F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5EC0574D" w14:textId="35DF2AF3" w:rsidR="00253F31" w:rsidRDefault="00253F31" w:rsidP="00253F31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1128F494" w14:textId="77777777" w:rsidR="006F527D" w:rsidRDefault="006F527D" w:rsidP="006F52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tbl>
                      <w:tblPr>
                        <w:tblW w:w="0" w:type="auto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1618"/>
                        <w:gridCol w:w="1701"/>
                        <w:gridCol w:w="1843"/>
                        <w:gridCol w:w="1843"/>
                      </w:tblGrid>
                      <w:tr w:rsidR="00445C20" w14:paraId="0E13288F" w14:textId="77777777" w:rsidTr="00445C20">
                        <w:trPr>
                          <w:trHeight w:val="597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5B3FC4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A9F05D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1. Schwerpunkt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176CF11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5F28A42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3. Schwerpunkt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AEB99B" w14:textId="77777777" w:rsidR="00445C20" w:rsidRDefault="00445C20" w:rsidP="00445C20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1.,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2.und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Wunsch eintragen</w:t>
                            </w:r>
                          </w:p>
                        </w:tc>
                      </w:tr>
                      <w:tr w:rsidR="00445C20" w14:paraId="5B9F89C4" w14:textId="77777777" w:rsidTr="00445C20">
                        <w:trPr>
                          <w:trHeight w:val="234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07A0BD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FAE1B46" w14:textId="6C32CB6A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Klettern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5591124" w14:textId="134FC787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Aerobic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4F35B35" w14:textId="0405B819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Hockey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6FEE4E1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0EF6BE61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27511FA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3F5B45" w14:textId="71458249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Handball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99D296E" w14:textId="79549277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Rope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Skipping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D4B1FC0" w14:textId="2EABF73C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 Parkour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0DEAD4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50B7AD65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F2505A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01609E" w14:textId="5BA58CF6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E451A9" w14:textId="6455EF75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A1D8614" w14:textId="31274069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AD8442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5E09EC8B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183D83B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0B0F6D" w14:textId="533EDB83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5B80B9" w14:textId="3CA2EFEC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Leichtathletik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265EE8F" w14:textId="425D3A50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Roundnet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7DA403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6AC7772B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DC46816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D9FACC" w14:textId="032A6D04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F771FAD" w14:textId="1FF9D7EC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Akrobatik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8071932" w14:textId="0E5F75A9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5E7BFD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47EADBA8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3399CC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39FCD40" w14:textId="449BD02E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91D530" w14:textId="76BCF7CA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9AC559D" w14:textId="157A4C43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35D2897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6535DB27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F99BB8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D79398" w14:textId="53BF652F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2461F70" w14:textId="52CF50A5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730D0C5" w14:textId="39B476F8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Chinese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Jumprope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C6018A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445C20" w14:paraId="3DDF6067" w14:textId="77777777" w:rsidTr="00445C20">
                        <w:trPr>
                          <w:trHeight w:val="72"/>
                        </w:trPr>
                        <w:tc>
                          <w:tcPr>
                            <w:tcW w:w="5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256712" w14:textId="77777777" w:rsidR="00445C20" w:rsidRDefault="00445C20" w:rsidP="00445C2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BEFF9B3" w14:textId="1254862E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Ultimate Frisbee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04B31E7" w14:textId="185C94FF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Turnen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C637A4" w14:textId="5C81F28C" w:rsidR="00445C20" w:rsidRDefault="00F60801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518EC7" w14:textId="77777777" w:rsidR="00445C20" w:rsidRDefault="00445C20" w:rsidP="00445C2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14:paraId="0BF12DD3" w14:textId="77777777" w:rsidR="00B81A66" w:rsidRDefault="00B81A66" w:rsidP="00B81A66">
                      <w:pPr>
                        <w:spacing w:after="0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20"/>
                          <w:szCs w:val="20"/>
                        </w:rPr>
                        <w:t>Achtung: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  <w:t xml:space="preserve">Es besteht kein Anspruch auf Sportarten. Es kann aus organisatorischen Gründen </w:t>
                      </w:r>
                    </w:p>
                    <w:p w14:paraId="3E77A2D0" w14:textId="77777777" w:rsidR="00B81A66" w:rsidRDefault="00B81A66" w:rsidP="00B81A66">
                      <w:pPr>
                        <w:spacing w:after="0"/>
                        <w:ind w:left="708" w:firstLine="708"/>
                        <w:jc w:val="both"/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>jederzeit zu Änderungen kommen.</w:t>
                      </w:r>
                      <w:r>
                        <w:rPr>
                          <w:rFonts w:ascii="Arial Narrow" w:hAnsi="Arial Narrow" w:cs="Aharoni"/>
                          <w:sz w:val="20"/>
                          <w:szCs w:val="20"/>
                        </w:rPr>
                        <w:tab/>
                      </w:r>
                    </w:p>
                    <w:p w14:paraId="65C4EA6E" w14:textId="0EADD105" w:rsidR="00EB6A8C" w:rsidRDefault="00EB6A8C" w:rsidP="006F52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D385CEC" w14:textId="77777777" w:rsidR="00B81A66" w:rsidRDefault="00B81A66" w:rsidP="006F52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bookmarkStart w:id="2" w:name="_GoBack"/>
                      <w:bookmarkEnd w:id="2"/>
                    </w:p>
                    <w:p w14:paraId="0820045F" w14:textId="03EC4714" w:rsidR="006F527D" w:rsidRDefault="00516E9A" w:rsidP="006F52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</w:t>
                      </w:r>
                      <w:r w:rsidR="00A025EF">
                        <w:rPr>
                          <w:rFonts w:ascii="Arial Narrow" w:hAnsi="Arial Narrow"/>
                        </w:rPr>
                        <w:t xml:space="preserve">             </w:t>
                      </w:r>
                      <w:r w:rsidR="00A025EF">
                        <w:rPr>
                          <w:rFonts w:ascii="Arial Narrow" w:hAnsi="Arial Narrow"/>
                        </w:rPr>
                        <w:tab/>
                      </w:r>
                      <w:r w:rsidR="00A025EF">
                        <w:rPr>
                          <w:rFonts w:ascii="Arial Narrow" w:hAnsi="Arial Narrow"/>
                        </w:rPr>
                        <w:tab/>
                      </w:r>
                      <w:r w:rsidR="006F527D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_________________________________</w:t>
                      </w:r>
                      <w:r w:rsidR="00A025EF">
                        <w:rPr>
                          <w:rFonts w:ascii="Arial Narrow" w:hAnsi="Arial Narrow"/>
                        </w:rPr>
                        <w:t xml:space="preserve">                                             </w:t>
                      </w:r>
                    </w:p>
                    <w:p w14:paraId="4F54778B" w14:textId="3C87EE5A" w:rsidR="006F527D" w:rsidRDefault="006F527D" w:rsidP="006F527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Datum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7C52BB">
                        <w:rPr>
                          <w:rFonts w:ascii="Arial Narrow" w:hAnsi="Arial Narrow"/>
                        </w:rPr>
                        <w:t>Unterschrift</w:t>
                      </w:r>
                      <w:r>
                        <w:rPr>
                          <w:rFonts w:ascii="Arial Narrow" w:hAnsi="Arial Narrow"/>
                        </w:rPr>
                        <w:t xml:space="preserve"> des/r Erziehungsberechtigten</w:t>
                      </w:r>
                    </w:p>
                    <w:p w14:paraId="3ECE626D" w14:textId="29583EB6" w:rsidR="00253F31" w:rsidRPr="002A1A57" w:rsidRDefault="00253F31" w:rsidP="006F527D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Die markierten Felder bitte ausfüllen, das Dokument an die Klassenleitung. </w:t>
      </w:r>
      <w:r w:rsidR="007C52BB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urück</w:t>
      </w:r>
      <w:bookmarkEnd w:id="0"/>
      <w:r w:rsidR="007C52BB">
        <w:rPr>
          <w:rFonts w:ascii="Arial Narrow" w:hAnsi="Arial Narrow"/>
          <w:sz w:val="24"/>
          <w:szCs w:val="24"/>
        </w:rPr>
        <w:t>geben.</w:t>
      </w:r>
      <w:r>
        <w:rPr>
          <w:noProof/>
          <w:lang w:eastAsia="de-DE"/>
        </w:rPr>
        <w:t xml:space="preserve"> </w:t>
      </w:r>
      <w:r w:rsidR="00CD57AF">
        <w:tab/>
      </w:r>
    </w:p>
    <w:sectPr w:rsidR="00AC43EF" w:rsidRPr="00AC43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1200" w14:textId="77777777" w:rsidR="005C1F1F" w:rsidRDefault="005C1F1F" w:rsidP="00A910DF">
      <w:pPr>
        <w:spacing w:after="0" w:line="240" w:lineRule="auto"/>
      </w:pPr>
      <w:r>
        <w:separator/>
      </w:r>
    </w:p>
  </w:endnote>
  <w:endnote w:type="continuationSeparator" w:id="0">
    <w:p w14:paraId="68FA6A88" w14:textId="77777777" w:rsidR="005C1F1F" w:rsidRDefault="005C1F1F" w:rsidP="00A9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9EDD" w14:textId="77777777" w:rsidR="00CD57AF" w:rsidRDefault="00E94CA9">
    <w:pPr>
      <w:pStyle w:val="Fuzeile"/>
    </w:pPr>
    <w:fldSimple w:instr=" FILENAME  \p  \* MERGEFORMAT ">
      <w:r w:rsidR="00CD57AF">
        <w:rPr>
          <w:noProof/>
        </w:rPr>
        <w:t>O:\Formulare\Zukunftszettel\Zukunftszettel Wahlzettel zukünftige 10G.docx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8EDA" w14:textId="77777777" w:rsidR="005C1F1F" w:rsidRDefault="005C1F1F" w:rsidP="00A910DF">
      <w:pPr>
        <w:spacing w:after="0" w:line="240" w:lineRule="auto"/>
      </w:pPr>
      <w:r>
        <w:separator/>
      </w:r>
    </w:p>
  </w:footnote>
  <w:footnote w:type="continuationSeparator" w:id="0">
    <w:p w14:paraId="137B1E28" w14:textId="77777777" w:rsidR="005C1F1F" w:rsidRDefault="005C1F1F" w:rsidP="00A9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45BC" w14:textId="77777777" w:rsidR="00B01BAE" w:rsidRDefault="00B01BAE" w:rsidP="00B01BAE">
    <w:pPr>
      <w:rPr>
        <w:rFonts w:cs="Arial"/>
        <w:sz w:val="30"/>
      </w:rPr>
    </w:pPr>
    <w:r>
      <w:rPr>
        <w:rFonts w:cs="Arial"/>
        <w:noProof/>
        <w:sz w:val="4"/>
        <w:lang w:eastAsia="de-DE"/>
      </w:rPr>
      <w:drawing>
        <wp:anchor distT="0" distB="0" distL="90170" distR="90170" simplePos="0" relativeHeight="251659264" behindDoc="0" locked="0" layoutInCell="1" allowOverlap="1" wp14:anchorId="157CA345" wp14:editId="69904BF4">
          <wp:simplePos x="0" y="0"/>
          <wp:positionH relativeFrom="page">
            <wp:posOffset>6465570</wp:posOffset>
          </wp:positionH>
          <wp:positionV relativeFrom="page">
            <wp:posOffset>244475</wp:posOffset>
          </wp:positionV>
          <wp:extent cx="812165" cy="889635"/>
          <wp:effectExtent l="0" t="0" r="6985" b="5715"/>
          <wp:wrapSquare wrapText="bothSides"/>
          <wp:docPr id="6" name="Bild 7" descr="Logo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746">
      <w:rPr>
        <w:rFonts w:cs="Arial"/>
        <w:sz w:val="36"/>
      </w:rPr>
      <w:t>Ernst-Reuter-Schule</w:t>
    </w:r>
    <w:r w:rsidRPr="000F7746">
      <w:rPr>
        <w:rFonts w:cs="Arial"/>
        <w:sz w:val="36"/>
      </w:rPr>
      <w:tab/>
    </w:r>
    <w:r>
      <w:rPr>
        <w:rFonts w:cs="Arial"/>
        <w:sz w:val="36"/>
      </w:rPr>
      <w:t xml:space="preserve"> </w:t>
    </w:r>
    <w:r w:rsidRPr="000F7746">
      <w:rPr>
        <w:rFonts w:cs="Arial"/>
      </w:rPr>
      <w:t>Dietzenbach</w:t>
    </w:r>
  </w:p>
  <w:p w14:paraId="4CB509A6" w14:textId="77777777" w:rsidR="00B01BAE" w:rsidRPr="000A7452" w:rsidRDefault="00B01BAE" w:rsidP="00B01BAE">
    <w:pPr>
      <w:rPr>
        <w:sz w:val="14"/>
        <w:szCs w:val="24"/>
      </w:rPr>
    </w:pPr>
    <w:r w:rsidRPr="000A7452">
      <w:rPr>
        <w:rFonts w:ascii="Verdana" w:hAnsi="Verdana"/>
        <w:color w:val="336699"/>
        <w:szCs w:val="24"/>
      </w:rPr>
      <w:t>Kooperative Gesamtschule des Kreises Offenbach</w:t>
    </w:r>
  </w:p>
  <w:p w14:paraId="584002AA" w14:textId="77777777" w:rsidR="00B01BAE" w:rsidRPr="00A4266E" w:rsidRDefault="00B01BAE" w:rsidP="007C7481">
    <w:pPr>
      <w:tabs>
        <w:tab w:val="right" w:pos="9923"/>
      </w:tabs>
      <w:spacing w:after="0"/>
      <w:rPr>
        <w:rFonts w:ascii="Arial Narrow" w:hAnsi="Arial Narrow"/>
        <w:sz w:val="16"/>
        <w:szCs w:val="16"/>
      </w:rPr>
    </w:pPr>
    <w:r w:rsidRPr="00074DA9">
      <w:rPr>
        <w:rFonts w:ascii="Arial Narrow" w:hAnsi="Arial Narrow"/>
        <w:sz w:val="16"/>
        <w:szCs w:val="16"/>
      </w:rPr>
      <w:t>ERS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Dr.-Heumann-Weg 1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63128 Dietzenbach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290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>06074 / 4842929</w:t>
    </w:r>
    <w:r>
      <w:rPr>
        <w:rFonts w:ascii="Arial Narrow" w:hAnsi="Arial Narrow"/>
        <w:sz w:val="16"/>
        <w:szCs w:val="16"/>
      </w:rPr>
      <w:t xml:space="preserve"> 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9E"/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 w:rsidRPr="00074DA9">
      <w:rPr>
        <w:rFonts w:ascii="Arial Narrow" w:hAnsi="Arial Narrow"/>
        <w:sz w:val="16"/>
        <w:szCs w:val="16"/>
        <w:lang w:val="it-IT"/>
      </w:rPr>
      <w:t>kontakt@ernst-reuter-schule.de</w:t>
    </w:r>
  </w:p>
  <w:p w14:paraId="2AB31A09" w14:textId="77777777" w:rsidR="00B01BAE" w:rsidRPr="007C7481" w:rsidRDefault="00B01BAE" w:rsidP="007C7481">
    <w:pPr>
      <w:pStyle w:val="Kopfzeile"/>
      <w:jc w:val="center"/>
      <w:rPr>
        <w:rFonts w:ascii="Arial Narrow" w:hAnsi="Arial Narrow"/>
        <w:b/>
        <w:sz w:val="24"/>
        <w:szCs w:val="24"/>
      </w:rPr>
    </w:pPr>
  </w:p>
  <w:p w14:paraId="33FAA2C9" w14:textId="77777777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Zukunftszettel ERS</w:t>
    </w:r>
  </w:p>
  <w:p w14:paraId="3143D8DB" w14:textId="6BC7F951" w:rsidR="00A910DF" w:rsidRPr="002D16DF" w:rsidRDefault="00A910DF" w:rsidP="00A910DF">
    <w:pPr>
      <w:pStyle w:val="Kopfzeile"/>
      <w:jc w:val="center"/>
      <w:rPr>
        <w:rFonts w:ascii="Arial Narrow" w:hAnsi="Arial Narrow"/>
        <w:b/>
        <w:sz w:val="32"/>
        <w:szCs w:val="32"/>
      </w:rPr>
    </w:pPr>
    <w:r w:rsidRPr="002D16DF">
      <w:rPr>
        <w:rFonts w:ascii="Arial Narrow" w:hAnsi="Arial Narrow"/>
        <w:b/>
        <w:sz w:val="32"/>
        <w:szCs w:val="32"/>
      </w:rPr>
      <w:t>Einwahlen für das kommende Schuljahr 20</w:t>
    </w:r>
    <w:r w:rsidR="000F3664">
      <w:rPr>
        <w:rFonts w:ascii="Arial Narrow" w:hAnsi="Arial Narrow"/>
        <w:b/>
        <w:sz w:val="32"/>
        <w:szCs w:val="32"/>
      </w:rPr>
      <w:t>2</w:t>
    </w:r>
    <w:r w:rsidR="009E434B">
      <w:rPr>
        <w:rFonts w:ascii="Arial Narrow" w:hAnsi="Arial Narrow"/>
        <w:b/>
        <w:sz w:val="32"/>
        <w:szCs w:val="32"/>
      </w:rPr>
      <w:t>2</w:t>
    </w:r>
    <w:r w:rsidR="00AD53BD">
      <w:rPr>
        <w:rFonts w:ascii="Arial Narrow" w:hAnsi="Arial Narrow"/>
        <w:b/>
        <w:sz w:val="32"/>
        <w:szCs w:val="32"/>
      </w:rPr>
      <w:t>/2</w:t>
    </w:r>
    <w:r w:rsidR="009E434B">
      <w:rPr>
        <w:rFonts w:ascii="Arial Narrow" w:hAnsi="Arial Narrow"/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2154"/>
    <w:multiLevelType w:val="hybridMultilevel"/>
    <w:tmpl w:val="475E2F72"/>
    <w:lvl w:ilvl="0" w:tplc="18DC1EF0">
      <w:start w:val="2"/>
      <w:numFmt w:val="bullet"/>
      <w:lvlText w:val=""/>
      <w:lvlJc w:val="left"/>
      <w:pPr>
        <w:ind w:left="567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F"/>
    <w:rsid w:val="0003126E"/>
    <w:rsid w:val="000420D4"/>
    <w:rsid w:val="00050FCF"/>
    <w:rsid w:val="000F3664"/>
    <w:rsid w:val="00130857"/>
    <w:rsid w:val="00141D32"/>
    <w:rsid w:val="001425BD"/>
    <w:rsid w:val="0016529C"/>
    <w:rsid w:val="00182DC5"/>
    <w:rsid w:val="001A2B9B"/>
    <w:rsid w:val="00203FF1"/>
    <w:rsid w:val="00236E3C"/>
    <w:rsid w:val="00253F31"/>
    <w:rsid w:val="002949A0"/>
    <w:rsid w:val="002A1A57"/>
    <w:rsid w:val="002C3BBE"/>
    <w:rsid w:val="002D16DF"/>
    <w:rsid w:val="00324294"/>
    <w:rsid w:val="00331BDE"/>
    <w:rsid w:val="00346D99"/>
    <w:rsid w:val="00385D13"/>
    <w:rsid w:val="004106C5"/>
    <w:rsid w:val="00445C20"/>
    <w:rsid w:val="004C53C3"/>
    <w:rsid w:val="004D5E23"/>
    <w:rsid w:val="004D7D9C"/>
    <w:rsid w:val="004F5758"/>
    <w:rsid w:val="00516E9A"/>
    <w:rsid w:val="00564A1A"/>
    <w:rsid w:val="00564C77"/>
    <w:rsid w:val="005C1F1F"/>
    <w:rsid w:val="006118DB"/>
    <w:rsid w:val="00611B24"/>
    <w:rsid w:val="006448D7"/>
    <w:rsid w:val="00654C6A"/>
    <w:rsid w:val="00661594"/>
    <w:rsid w:val="00674A1F"/>
    <w:rsid w:val="006C2C46"/>
    <w:rsid w:val="006E6F0B"/>
    <w:rsid w:val="006F527D"/>
    <w:rsid w:val="007450E5"/>
    <w:rsid w:val="007765B5"/>
    <w:rsid w:val="00797752"/>
    <w:rsid w:val="007C52BB"/>
    <w:rsid w:val="007C7481"/>
    <w:rsid w:val="007E6F25"/>
    <w:rsid w:val="008816FD"/>
    <w:rsid w:val="00893CFF"/>
    <w:rsid w:val="008B0E89"/>
    <w:rsid w:val="00933A27"/>
    <w:rsid w:val="009547AD"/>
    <w:rsid w:val="0095534E"/>
    <w:rsid w:val="009E434B"/>
    <w:rsid w:val="009E7985"/>
    <w:rsid w:val="00A025EF"/>
    <w:rsid w:val="00A14010"/>
    <w:rsid w:val="00A32BED"/>
    <w:rsid w:val="00A72410"/>
    <w:rsid w:val="00A910DF"/>
    <w:rsid w:val="00AB7C34"/>
    <w:rsid w:val="00AC43EF"/>
    <w:rsid w:val="00AD53BD"/>
    <w:rsid w:val="00AE4B4E"/>
    <w:rsid w:val="00B01BAE"/>
    <w:rsid w:val="00B71E8A"/>
    <w:rsid w:val="00B81A66"/>
    <w:rsid w:val="00BC7A40"/>
    <w:rsid w:val="00BE7423"/>
    <w:rsid w:val="00C26740"/>
    <w:rsid w:val="00C6156F"/>
    <w:rsid w:val="00C80488"/>
    <w:rsid w:val="00CD57AF"/>
    <w:rsid w:val="00D24C02"/>
    <w:rsid w:val="00D350EB"/>
    <w:rsid w:val="00D652E9"/>
    <w:rsid w:val="00D81CCF"/>
    <w:rsid w:val="00DA05FF"/>
    <w:rsid w:val="00E94CA9"/>
    <w:rsid w:val="00EB6A8C"/>
    <w:rsid w:val="00ED2C30"/>
    <w:rsid w:val="00EE0D90"/>
    <w:rsid w:val="00F60801"/>
    <w:rsid w:val="00F87617"/>
    <w:rsid w:val="00FB45BE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09809C"/>
  <w15:docId w15:val="{23C4C607-9CD1-44CB-A446-F1102FB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0DF"/>
  </w:style>
  <w:style w:type="paragraph" w:styleId="Fuzeile">
    <w:name w:val="footer"/>
    <w:basedOn w:val="Standard"/>
    <w:link w:val="FuzeileZchn"/>
    <w:uiPriority w:val="99"/>
    <w:unhideWhenUsed/>
    <w:rsid w:val="00A9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0D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LUSD02</dc:creator>
  <cp:lastModifiedBy>LUSD01</cp:lastModifiedBy>
  <cp:revision>12</cp:revision>
  <cp:lastPrinted>2018-04-30T13:04:00Z</cp:lastPrinted>
  <dcterms:created xsi:type="dcterms:W3CDTF">2020-05-09T07:40:00Z</dcterms:created>
  <dcterms:modified xsi:type="dcterms:W3CDTF">2022-06-10T11:12:00Z</dcterms:modified>
</cp:coreProperties>
</file>